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AA" w:rsidRDefault="00D719AA" w:rsidP="00D719AA">
      <w:bookmarkStart w:id="0" w:name="_GoBack"/>
      <w:bookmarkEnd w:id="0"/>
      <w:r>
        <w:t>June 21, 2021</w:t>
      </w:r>
    </w:p>
    <w:p w:rsidR="00D719AA" w:rsidRDefault="00D719AA" w:rsidP="00D719AA">
      <w:r>
        <w:t>Special Meeting</w:t>
      </w:r>
    </w:p>
    <w:p w:rsidR="00D719AA" w:rsidRDefault="00D719AA" w:rsidP="00D719AA">
      <w:r>
        <w:t>6:00 p.m.</w:t>
      </w:r>
    </w:p>
    <w:p w:rsidR="00D719AA" w:rsidRDefault="00D719AA" w:rsidP="00D719AA"/>
    <w:p w:rsidR="00D719AA" w:rsidRDefault="00D719AA" w:rsidP="00D719AA">
      <w:pPr>
        <w:pStyle w:val="BodyText"/>
        <w:rPr>
          <w:sz w:val="24"/>
        </w:rPr>
      </w:pPr>
      <w:r>
        <w:rPr>
          <w:sz w:val="24"/>
        </w:rPr>
        <w:t xml:space="preserve">The Maysville Board of Education met in special session, June 21, 2021 in the High School Library with the following members present:  David Klein, Rodney Townley, John Williams and Cindy Wilmot.  Others in attendance were Superintendent Shelly Hildebrand-Beach, Principal John Edwards, Principal Krysti Kesler, and Minute Clerk </w:t>
      </w:r>
      <w:r w:rsidR="000C7F65">
        <w:rPr>
          <w:sz w:val="24"/>
        </w:rPr>
        <w:t>Jeri Dean</w:t>
      </w:r>
      <w:r>
        <w:rPr>
          <w:sz w:val="24"/>
        </w:rPr>
        <w:t>.  The meeting was calle</w:t>
      </w:r>
      <w:r w:rsidR="000C7F65">
        <w:rPr>
          <w:sz w:val="24"/>
        </w:rPr>
        <w:t>d to order at 6:00</w:t>
      </w:r>
      <w:r>
        <w:rPr>
          <w:sz w:val="24"/>
        </w:rPr>
        <w:t xml:space="preserve"> p.m.</w:t>
      </w:r>
    </w:p>
    <w:p w:rsidR="00D719AA" w:rsidRDefault="00D719AA" w:rsidP="00D719AA"/>
    <w:p w:rsidR="00D719AA" w:rsidRDefault="00D719AA" w:rsidP="00D719AA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D719AA" w:rsidRDefault="00D719AA" w:rsidP="00D719AA"/>
    <w:p w:rsidR="00D719AA" w:rsidRDefault="00D719AA" w:rsidP="00D719AA">
      <w:r>
        <w:t xml:space="preserve">Motion by </w:t>
      </w:r>
      <w:r w:rsidR="000C7F65">
        <w:t>Williams</w:t>
      </w:r>
      <w:r>
        <w:t xml:space="preserve">, seconded by </w:t>
      </w:r>
      <w:r w:rsidR="000C7F65">
        <w:t>Klein</w:t>
      </w:r>
      <w:r>
        <w:t xml:space="preserve">, to </w:t>
      </w:r>
      <w:r w:rsidR="000C7F65">
        <w:t>approve the employment of Stephen H. McDonald &amp; Associates, Inc., as Financial Consultant to the School District. Wilmot</w:t>
      </w:r>
      <w:r>
        <w:t xml:space="preserve">, yea; Klein, yea; </w:t>
      </w:r>
      <w:r w:rsidR="000C7F65">
        <w:t>Williams</w:t>
      </w:r>
      <w:r>
        <w:t>, yea; and Townley, yea.  Nays: none.  Motion carried.</w:t>
      </w:r>
    </w:p>
    <w:p w:rsidR="000C7F65" w:rsidRDefault="000C7F65" w:rsidP="00D719AA"/>
    <w:p w:rsidR="000C7F65" w:rsidRDefault="000C7F65" w:rsidP="00D719AA">
      <w:r>
        <w:t>Motion by Williams, seconded by Klein, to approve a resolution authorizing the calling and holding of a special election to be held in this School District to authorize the issuance of general obligation bonds.  Williams, yea; Klein, yea; Wilmot, yea; and Townley, yea.  Nays: none. Motion carried.</w:t>
      </w:r>
    </w:p>
    <w:p w:rsidR="00D719AA" w:rsidRDefault="00D719AA" w:rsidP="00D719AA"/>
    <w:p w:rsidR="00D719AA" w:rsidRDefault="00D719AA" w:rsidP="00D719AA">
      <w:r>
        <w:t xml:space="preserve">Motion by </w:t>
      </w:r>
      <w:r w:rsidR="000C7F65">
        <w:t>Wilmot</w:t>
      </w:r>
      <w:r>
        <w:t xml:space="preserve">, seconded by </w:t>
      </w:r>
      <w:r w:rsidR="000C7F65">
        <w:t>Klein</w:t>
      </w:r>
      <w:r>
        <w:t xml:space="preserve">, to adjourn the meeting.   Klein, yea; Wilmot, yea; </w:t>
      </w:r>
      <w:r w:rsidR="000C7F65">
        <w:t>Williams</w:t>
      </w:r>
      <w:r>
        <w:t>, yea; and Townley, yea.  Nays: none.  Motion carried.</w:t>
      </w:r>
    </w:p>
    <w:p w:rsidR="00D719AA" w:rsidRDefault="00D719AA" w:rsidP="00D719AA"/>
    <w:p w:rsidR="00D719AA" w:rsidRDefault="00D719AA" w:rsidP="00D719AA"/>
    <w:p w:rsidR="00D719AA" w:rsidRDefault="00D719AA" w:rsidP="00D719AA">
      <w:r>
        <w:t>_______________________________</w:t>
      </w:r>
      <w:r>
        <w:tab/>
        <w:t>__________________________________</w:t>
      </w:r>
    </w:p>
    <w:p w:rsidR="00D719AA" w:rsidRDefault="00D719AA" w:rsidP="00D719AA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D719AA" w:rsidRDefault="00D719AA" w:rsidP="00D719AA"/>
    <w:p w:rsidR="00D719AA" w:rsidRDefault="00D719AA" w:rsidP="00D719AA"/>
    <w:p w:rsidR="00D719AA" w:rsidRDefault="00D719AA" w:rsidP="00D719AA"/>
    <w:p w:rsidR="00D719AA" w:rsidRDefault="00D719AA" w:rsidP="00D719AA">
      <w:r>
        <w:t>_______________________________</w:t>
      </w:r>
      <w:r>
        <w:tab/>
        <w:t>__________________________________</w:t>
      </w:r>
    </w:p>
    <w:p w:rsidR="00D719AA" w:rsidRDefault="00D719AA" w:rsidP="00D719AA">
      <w:r>
        <w:t>President, Board of Education</w:t>
      </w:r>
      <w:r>
        <w:tab/>
      </w:r>
      <w:r>
        <w:tab/>
        <w:t>Member, Board of Education</w:t>
      </w:r>
    </w:p>
    <w:p w:rsidR="00D719AA" w:rsidRDefault="00D719AA" w:rsidP="00D719AA"/>
    <w:p w:rsidR="00D719AA" w:rsidRDefault="00D719AA" w:rsidP="00D719AA"/>
    <w:p w:rsidR="00D719AA" w:rsidRDefault="00D719AA" w:rsidP="00D719AA"/>
    <w:p w:rsidR="00D719AA" w:rsidRDefault="00D719AA" w:rsidP="00D719AA">
      <w:r>
        <w:t>_______________________________</w:t>
      </w:r>
      <w:r>
        <w:tab/>
        <w:t>__________________________________</w:t>
      </w:r>
    </w:p>
    <w:p w:rsidR="00D719AA" w:rsidRDefault="00D719AA" w:rsidP="00D719AA">
      <w:r>
        <w:t>Clerk, Board of Education</w:t>
      </w:r>
      <w:r>
        <w:tab/>
      </w:r>
      <w:r>
        <w:tab/>
      </w:r>
      <w:r>
        <w:tab/>
        <w:t>Member, Board of Education</w:t>
      </w:r>
    </w:p>
    <w:p w:rsidR="00D719AA" w:rsidRDefault="00D719AA" w:rsidP="00D719AA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AA"/>
    <w:rsid w:val="000C7F65"/>
    <w:rsid w:val="004355E3"/>
    <w:rsid w:val="004A40EE"/>
    <w:rsid w:val="009C50C3"/>
    <w:rsid w:val="00D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65AAC-DE42-48C7-BB11-977B231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AA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719AA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719A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cp:lastPrinted>2021-06-23T15:05:00Z</cp:lastPrinted>
  <dcterms:created xsi:type="dcterms:W3CDTF">2021-06-23T15:06:00Z</dcterms:created>
  <dcterms:modified xsi:type="dcterms:W3CDTF">2021-06-23T15:06:00Z</dcterms:modified>
</cp:coreProperties>
</file>